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CAC" w:rsidRPr="004A65C9" w:rsidRDefault="00F8056D">
      <w:pPr>
        <w:jc w:val="left"/>
        <w:rPr>
          <w:rFonts w:ascii="黑体" w:eastAsia="黑体" w:hAnsi="黑体" w:cs="方正黑体"/>
          <w:sz w:val="32"/>
          <w:szCs w:val="32"/>
        </w:rPr>
      </w:pPr>
      <w:r w:rsidRPr="004A65C9">
        <w:rPr>
          <w:rFonts w:ascii="黑体" w:eastAsia="黑体" w:hAnsi="黑体" w:cs="方正黑体" w:hint="eastAsia"/>
          <w:sz w:val="32"/>
          <w:szCs w:val="32"/>
        </w:rPr>
        <w:t>附件</w:t>
      </w:r>
    </w:p>
    <w:p w:rsidR="00CC3CAC" w:rsidRDefault="00F8056D">
      <w:pPr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2021年度“中华文化广播电视传播工程”项目申报表</w:t>
      </w:r>
    </w:p>
    <w:p w:rsidR="00CC3CAC" w:rsidRDefault="00CC3CAC">
      <w:pPr>
        <w:jc w:val="center"/>
        <w:rPr>
          <w:rFonts w:ascii="宋体" w:hAnsi="宋体"/>
          <w:b/>
          <w:sz w:val="30"/>
          <w:szCs w:val="30"/>
        </w:rPr>
      </w:pPr>
    </w:p>
    <w:tbl>
      <w:tblPr>
        <w:tblW w:w="8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95"/>
        <w:gridCol w:w="2160"/>
        <w:gridCol w:w="1980"/>
        <w:gridCol w:w="1980"/>
      </w:tblGrid>
      <w:tr w:rsidR="00CC3CAC">
        <w:trPr>
          <w:trHeight w:val="615"/>
        </w:trPr>
        <w:tc>
          <w:tcPr>
            <w:tcW w:w="1980" w:type="dxa"/>
            <w:gridSpan w:val="2"/>
            <w:vAlign w:val="center"/>
          </w:tcPr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节目名称</w:t>
            </w:r>
          </w:p>
        </w:tc>
        <w:tc>
          <w:tcPr>
            <w:tcW w:w="2160" w:type="dxa"/>
            <w:vAlign w:val="center"/>
          </w:tcPr>
          <w:p w:rsidR="00CC3CAC" w:rsidRDefault="00CC3CA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0" w:type="dxa"/>
            <w:vAlign w:val="center"/>
          </w:tcPr>
          <w:p w:rsidR="00CC3CAC" w:rsidRDefault="00F8056D">
            <w:pPr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期数*时长</w:t>
            </w:r>
          </w:p>
        </w:tc>
        <w:tc>
          <w:tcPr>
            <w:tcW w:w="1980" w:type="dxa"/>
            <w:vAlign w:val="center"/>
          </w:tcPr>
          <w:p w:rsidR="00CC3CAC" w:rsidRDefault="00CC3CAC">
            <w:pPr>
              <w:ind w:firstLineChars="50" w:firstLine="120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C3CAC">
        <w:trPr>
          <w:trHeight w:val="608"/>
        </w:trPr>
        <w:tc>
          <w:tcPr>
            <w:tcW w:w="1980" w:type="dxa"/>
            <w:gridSpan w:val="2"/>
            <w:vAlign w:val="center"/>
          </w:tcPr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计划投拍时间</w:t>
            </w:r>
          </w:p>
        </w:tc>
        <w:tc>
          <w:tcPr>
            <w:tcW w:w="2160" w:type="dxa"/>
            <w:vAlign w:val="center"/>
          </w:tcPr>
          <w:p w:rsidR="00CC3CAC" w:rsidRDefault="00CC3CA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0" w:type="dxa"/>
            <w:vAlign w:val="center"/>
          </w:tcPr>
          <w:p w:rsidR="00CC3CAC" w:rsidRDefault="00F8056D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计划完成时间</w:t>
            </w:r>
          </w:p>
        </w:tc>
        <w:tc>
          <w:tcPr>
            <w:tcW w:w="1980" w:type="dxa"/>
            <w:vAlign w:val="center"/>
          </w:tcPr>
          <w:p w:rsidR="00CC3CAC" w:rsidRDefault="00CC3CA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C3CAC">
        <w:trPr>
          <w:trHeight w:val="616"/>
        </w:trPr>
        <w:tc>
          <w:tcPr>
            <w:tcW w:w="1980" w:type="dxa"/>
            <w:gridSpan w:val="2"/>
            <w:vAlign w:val="center"/>
          </w:tcPr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制作单位</w:t>
            </w:r>
          </w:p>
        </w:tc>
        <w:tc>
          <w:tcPr>
            <w:tcW w:w="6120" w:type="dxa"/>
            <w:gridSpan w:val="3"/>
            <w:vAlign w:val="center"/>
          </w:tcPr>
          <w:p w:rsidR="00CC3CAC" w:rsidRDefault="00CC3CA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C3CAC">
        <w:trPr>
          <w:trHeight w:val="610"/>
        </w:trPr>
        <w:tc>
          <w:tcPr>
            <w:tcW w:w="1980" w:type="dxa"/>
            <w:gridSpan w:val="2"/>
            <w:vAlign w:val="center"/>
          </w:tcPr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联系人</w:t>
            </w:r>
          </w:p>
        </w:tc>
        <w:tc>
          <w:tcPr>
            <w:tcW w:w="2160" w:type="dxa"/>
            <w:vAlign w:val="center"/>
          </w:tcPr>
          <w:p w:rsidR="00CC3CAC" w:rsidRDefault="00CC3CA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0" w:type="dxa"/>
            <w:vAlign w:val="center"/>
          </w:tcPr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1980" w:type="dxa"/>
            <w:vAlign w:val="center"/>
          </w:tcPr>
          <w:p w:rsidR="00CC3CAC" w:rsidRDefault="00CC3CA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C3CAC">
        <w:trPr>
          <w:trHeight w:val="4111"/>
        </w:trPr>
        <w:tc>
          <w:tcPr>
            <w:tcW w:w="8100" w:type="dxa"/>
            <w:gridSpan w:val="5"/>
          </w:tcPr>
          <w:p w:rsidR="00CC3CAC" w:rsidRDefault="00F8056D">
            <w:pPr>
              <w:spacing w:beforeLines="50" w:before="156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创作思路及内容概要</w:t>
            </w:r>
          </w:p>
          <w:p w:rsidR="00CC3CAC" w:rsidRDefault="00CC3CAC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3CAC">
        <w:trPr>
          <w:trHeight w:val="1332"/>
        </w:trPr>
        <w:tc>
          <w:tcPr>
            <w:tcW w:w="8100" w:type="dxa"/>
            <w:gridSpan w:val="5"/>
          </w:tcPr>
          <w:p w:rsidR="00CC3CAC" w:rsidRDefault="00F8056D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拍摄制作计划</w:t>
            </w:r>
          </w:p>
          <w:p w:rsidR="00CC3CAC" w:rsidRDefault="00CC3CAC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3CAC">
        <w:trPr>
          <w:trHeight w:val="1622"/>
        </w:trPr>
        <w:tc>
          <w:tcPr>
            <w:tcW w:w="8100" w:type="dxa"/>
            <w:gridSpan w:val="5"/>
          </w:tcPr>
          <w:p w:rsidR="00CC3CAC" w:rsidRDefault="00F8056D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创作团队简介</w:t>
            </w:r>
          </w:p>
        </w:tc>
      </w:tr>
      <w:tr w:rsidR="00CC3CAC">
        <w:trPr>
          <w:trHeight w:val="1659"/>
        </w:trPr>
        <w:tc>
          <w:tcPr>
            <w:tcW w:w="1785" w:type="dxa"/>
          </w:tcPr>
          <w:p w:rsidR="00CC3CAC" w:rsidRDefault="00CC3CAC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省级</w:t>
            </w:r>
          </w:p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主管</w:t>
            </w:r>
          </w:p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部门</w:t>
            </w:r>
          </w:p>
          <w:p w:rsidR="00CC3CAC" w:rsidRDefault="00F805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</w:tc>
        <w:tc>
          <w:tcPr>
            <w:tcW w:w="6315" w:type="dxa"/>
            <w:gridSpan w:val="4"/>
          </w:tcPr>
          <w:p w:rsidR="00CC3CAC" w:rsidRDefault="00F8056D">
            <w:pPr>
              <w:snapToGrid w:val="0"/>
              <w:rPr>
                <w:rFonts w:ascii="方正楷体" w:eastAsia="方正楷体" w:hAnsi="方正楷体" w:cs="方正楷体"/>
                <w:color w:val="000000"/>
                <w:sz w:val="32"/>
                <w:szCs w:val="32"/>
              </w:rPr>
            </w:pPr>
            <w:r>
              <w:rPr>
                <w:rFonts w:ascii="方正楷体" w:eastAsia="方正楷体" w:hAnsi="方正楷体" w:cs="方正楷体" w:hint="eastAsia"/>
                <w:color w:val="000000"/>
                <w:sz w:val="32"/>
                <w:szCs w:val="32"/>
              </w:rPr>
              <w:t xml:space="preserve">                         </w:t>
            </w:r>
          </w:p>
          <w:p w:rsidR="00CC3CAC" w:rsidRDefault="00CC3CAC">
            <w:pPr>
              <w:snapToGrid w:val="0"/>
              <w:rPr>
                <w:rFonts w:ascii="方正楷体" w:eastAsia="方正楷体" w:hAnsi="方正楷体" w:cs="方正楷体"/>
                <w:color w:val="000000"/>
                <w:sz w:val="32"/>
                <w:szCs w:val="32"/>
              </w:rPr>
            </w:pPr>
          </w:p>
          <w:p w:rsidR="00CC3CAC" w:rsidRDefault="00CC3CAC">
            <w:pPr>
              <w:snapToGrid w:val="0"/>
              <w:rPr>
                <w:rFonts w:ascii="方正楷体" w:eastAsia="方正楷体" w:hAnsi="方正楷体" w:cs="方正楷体"/>
                <w:color w:val="000000"/>
                <w:sz w:val="32"/>
                <w:szCs w:val="32"/>
              </w:rPr>
            </w:pPr>
          </w:p>
          <w:p w:rsidR="00CC3CAC" w:rsidRDefault="00F8056D" w:rsidP="002D7FA5">
            <w:pPr>
              <w:ind w:firstLineChars="1886" w:firstLine="4544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盖章</w:t>
            </w:r>
          </w:p>
          <w:p w:rsidR="00CC3CAC" w:rsidRDefault="00F8056D" w:rsidP="002D7FA5">
            <w:pPr>
              <w:ind w:firstLineChars="1890" w:firstLine="4554"/>
              <w:rPr>
                <w:rFonts w:ascii="宋体" w:hAnsi="宋体"/>
                <w:b/>
                <w:sz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b/>
                <w:sz w:val="24"/>
              </w:rPr>
              <w:t>日期</w:t>
            </w:r>
          </w:p>
        </w:tc>
      </w:tr>
    </w:tbl>
    <w:p w:rsidR="00CC3CAC" w:rsidRDefault="00CC3CAC" w:rsidP="004A65C9">
      <w:pPr>
        <w:widowControl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</w:p>
    <w:sectPr w:rsidR="00CC3CAC" w:rsidSect="004A65C9">
      <w:pgSz w:w="11906" w:h="16838"/>
      <w:pgMar w:top="873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EF9" w:rsidRDefault="002B0EF9">
      <w:r>
        <w:separator/>
      </w:r>
    </w:p>
  </w:endnote>
  <w:endnote w:type="continuationSeparator" w:id="0">
    <w:p w:rsidR="002B0EF9" w:rsidRDefault="002B0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楷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EF9" w:rsidRDefault="002B0EF9">
      <w:r>
        <w:separator/>
      </w:r>
    </w:p>
  </w:footnote>
  <w:footnote w:type="continuationSeparator" w:id="0">
    <w:p w:rsidR="002B0EF9" w:rsidRDefault="002B0E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D7EF4264"/>
    <w:rsid w:val="D9FF177E"/>
    <w:rsid w:val="DBB7D367"/>
    <w:rsid w:val="DBCF1C2E"/>
    <w:rsid w:val="DDD7D5B5"/>
    <w:rsid w:val="DDF705E1"/>
    <w:rsid w:val="DFBD936C"/>
    <w:rsid w:val="E2D9A9E7"/>
    <w:rsid w:val="ECF831C0"/>
    <w:rsid w:val="F95BC485"/>
    <w:rsid w:val="FA5FACEA"/>
    <w:rsid w:val="FBDC725F"/>
    <w:rsid w:val="FBFF66FB"/>
    <w:rsid w:val="FE7F1320"/>
    <w:rsid w:val="FEAEA76C"/>
    <w:rsid w:val="FF3BFC16"/>
    <w:rsid w:val="FFDF3982"/>
    <w:rsid w:val="FFFF576E"/>
    <w:rsid w:val="002B0EF9"/>
    <w:rsid w:val="002D7FA5"/>
    <w:rsid w:val="004A65C9"/>
    <w:rsid w:val="00505501"/>
    <w:rsid w:val="008F128C"/>
    <w:rsid w:val="00B505E1"/>
    <w:rsid w:val="00BB56C3"/>
    <w:rsid w:val="00CC3CAC"/>
    <w:rsid w:val="00F8056D"/>
    <w:rsid w:val="00FF6CC6"/>
    <w:rsid w:val="18FDB242"/>
    <w:rsid w:val="1FDDCC62"/>
    <w:rsid w:val="2E512F37"/>
    <w:rsid w:val="2FFDF91C"/>
    <w:rsid w:val="35F6E04F"/>
    <w:rsid w:val="3E5701EE"/>
    <w:rsid w:val="3FFD7BEC"/>
    <w:rsid w:val="4A1947CF"/>
    <w:rsid w:val="52FEDE1A"/>
    <w:rsid w:val="55E7989F"/>
    <w:rsid w:val="58DF9968"/>
    <w:rsid w:val="5BB7D5FB"/>
    <w:rsid w:val="5EEDD8C2"/>
    <w:rsid w:val="5FBE8921"/>
    <w:rsid w:val="6BAF4DA2"/>
    <w:rsid w:val="6BFBB96E"/>
    <w:rsid w:val="6FF7C2A9"/>
    <w:rsid w:val="765DAFF5"/>
    <w:rsid w:val="77DDF3C4"/>
    <w:rsid w:val="77F72F2E"/>
    <w:rsid w:val="7BB94036"/>
    <w:rsid w:val="7CEF09E1"/>
    <w:rsid w:val="7DA63B13"/>
    <w:rsid w:val="7EF7AC4A"/>
    <w:rsid w:val="7F585B70"/>
    <w:rsid w:val="7FDFB19D"/>
    <w:rsid w:val="7FFC926C"/>
    <w:rsid w:val="9DFBDA41"/>
    <w:rsid w:val="A7DE1334"/>
    <w:rsid w:val="BFBDE271"/>
    <w:rsid w:val="BFDFDCD5"/>
    <w:rsid w:val="BFF972B9"/>
    <w:rsid w:val="C77B4BA7"/>
    <w:rsid w:val="CBEF4272"/>
    <w:rsid w:val="CFFF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4A65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A65C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4A65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A65C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印厂</cp:lastModifiedBy>
  <cp:revision>6</cp:revision>
  <cp:lastPrinted>2021-03-25T02:48:00Z</cp:lastPrinted>
  <dcterms:created xsi:type="dcterms:W3CDTF">2018-07-13T15:11:00Z</dcterms:created>
  <dcterms:modified xsi:type="dcterms:W3CDTF">2021-03-25T02:49:00Z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