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52B59" w14:textId="77777777" w:rsidR="00392F04" w:rsidRDefault="00392F04">
      <w:pPr>
        <w:snapToGrid w:val="0"/>
        <w:jc w:val="center"/>
        <w:rPr>
          <w:rFonts w:ascii="宋体" w:eastAsia="宋体" w:hAnsi="宋体" w:cs="宋体"/>
          <w:color w:val="000000"/>
          <w:sz w:val="11"/>
          <w:szCs w:val="11"/>
        </w:rPr>
      </w:pPr>
    </w:p>
    <w:tbl>
      <w:tblPr>
        <w:tblpPr w:leftFromText="180" w:rightFromText="180" w:vertAnchor="page" w:horzAnchor="page" w:tblpXSpec="center" w:tblpY="538"/>
        <w:tblW w:w="11006" w:type="dxa"/>
        <w:jc w:val="center"/>
        <w:tblLayout w:type="fixed"/>
        <w:tblLook w:val="04A0" w:firstRow="1" w:lastRow="0" w:firstColumn="1" w:lastColumn="0" w:noHBand="0" w:noVBand="1"/>
      </w:tblPr>
      <w:tblGrid>
        <w:gridCol w:w="1571"/>
        <w:gridCol w:w="1035"/>
        <w:gridCol w:w="545"/>
        <w:gridCol w:w="722"/>
        <w:gridCol w:w="824"/>
        <w:gridCol w:w="99"/>
        <w:gridCol w:w="1384"/>
        <w:gridCol w:w="101"/>
        <w:gridCol w:w="1521"/>
        <w:gridCol w:w="1632"/>
        <w:gridCol w:w="1572"/>
      </w:tblGrid>
      <w:tr w:rsidR="00392F04" w14:paraId="267D14D0" w14:textId="77777777">
        <w:trPr>
          <w:trHeight w:val="471"/>
          <w:jc w:val="center"/>
        </w:trPr>
        <w:tc>
          <w:tcPr>
            <w:tcW w:w="110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F2C9A" w14:textId="77777777" w:rsidR="00392F04" w:rsidRDefault="00236AED">
            <w:pPr>
              <w:snapToGrid w:val="0"/>
              <w:jc w:val="center"/>
              <w:rPr>
                <w:rFonts w:ascii="宋体" w:eastAsia="宋体" w:hAnsi="宋体" w:cs="宋体"/>
                <w:color w:val="000000"/>
                <w:sz w:val="11"/>
                <w:szCs w:val="11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sz w:val="36"/>
                <w:szCs w:val="36"/>
              </w:rPr>
              <w:t>广播电视科学研究</w:t>
            </w: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sz w:val="36"/>
                <w:szCs w:val="36"/>
              </w:rPr>
              <w:t>院公开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sz w:val="36"/>
                <w:szCs w:val="36"/>
              </w:rPr>
              <w:t>招聘报名表</w:t>
            </w:r>
          </w:p>
          <w:p w14:paraId="432FFA2A" w14:textId="77777777" w:rsidR="00392F04" w:rsidRDefault="00236AED">
            <w:pPr>
              <w:snapToGrid w:val="0"/>
              <w:spacing w:line="192" w:lineRule="auto"/>
              <w:jc w:val="both"/>
              <w:rPr>
                <w:rFonts w:ascii="宋体" w:eastAsia="宋体" w:hAnsi="宋体" w:cs="宋体"/>
                <w:color w:val="00000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报考岗位名称：</w:t>
            </w:r>
          </w:p>
        </w:tc>
      </w:tr>
      <w:tr w:rsidR="00392F04" w14:paraId="51A03352" w14:textId="77777777" w:rsidTr="00D6180C">
        <w:trPr>
          <w:trHeight w:val="602"/>
          <w:jc w:val="center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956AD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姓名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DDE0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8249B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性别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12234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ACA5A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出生年月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1A1DA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09554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近期免冠</w:t>
            </w:r>
            <w:r>
              <w:rPr>
                <w:rFonts w:ascii="宋体" w:eastAsia="宋体" w:hAnsi="宋体" w:cs="宋体" w:hint="eastAsia"/>
                <w:color w:val="000000"/>
              </w:rPr>
              <w:br/>
              <w:t>照片</w:t>
            </w:r>
          </w:p>
        </w:tc>
      </w:tr>
      <w:tr w:rsidR="00392F04" w14:paraId="6BF537A8" w14:textId="77777777">
        <w:trPr>
          <w:trHeight w:val="567"/>
          <w:jc w:val="center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D4AC3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民族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D9474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8CB12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籍贯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D8401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42C11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出生地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40908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72735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01535E6B" w14:textId="77777777">
        <w:trPr>
          <w:trHeight w:val="567"/>
          <w:jc w:val="center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DB18F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政治面貌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ABA1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73213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婚姻状况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4EBA4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9A687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健康状况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18E07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B8F86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499D1D02" w14:textId="77777777" w:rsidTr="00D6180C">
        <w:trPr>
          <w:trHeight w:val="712"/>
          <w:jc w:val="center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8054C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现户籍所在地</w:t>
            </w:r>
          </w:p>
          <w:p w14:paraId="4CFEF91C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  <w:t>(填写到区县)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8D7B6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F3F97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参加工作年月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CAB26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E8FF7" w14:textId="5D10D044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/>
                <w:b/>
                <w:bCs/>
                <w:color w:val="000000"/>
              </w:rPr>
              <w:t>职称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7D70D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323C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65F3CC5B" w14:textId="77777777" w:rsidTr="00D6180C">
        <w:trPr>
          <w:trHeight w:val="835"/>
          <w:jc w:val="center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E4427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最高学历</w:t>
            </w:r>
          </w:p>
          <w:p w14:paraId="6DC74FF4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最高学位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BE220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CD274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毕业院校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7A1A5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92325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最高学历专业名称及代码</w:t>
            </w:r>
          </w:p>
        </w:tc>
        <w:tc>
          <w:tcPr>
            <w:tcW w:w="3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968D3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13E82EA5" w14:textId="77777777">
        <w:trPr>
          <w:trHeight w:val="567"/>
          <w:jc w:val="center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E40E7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现工作单位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95AE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5CFFB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档案存放地</w:t>
            </w:r>
          </w:p>
        </w:tc>
        <w:tc>
          <w:tcPr>
            <w:tcW w:w="47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7D485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0B38CD79" w14:textId="77777777" w:rsidTr="00D6180C">
        <w:trPr>
          <w:trHeight w:val="842"/>
          <w:jc w:val="center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727721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身份证号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38909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6DBF9D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联系电话</w:t>
            </w:r>
          </w:p>
          <w:p w14:paraId="109F8802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及Email</w:t>
            </w:r>
          </w:p>
        </w:tc>
        <w:tc>
          <w:tcPr>
            <w:tcW w:w="4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7575B" w14:textId="77777777" w:rsidR="00392F04" w:rsidRDefault="00392F04">
            <w:pPr>
              <w:snapToGrid w:val="0"/>
              <w:spacing w:line="192" w:lineRule="auto"/>
              <w:jc w:val="both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262B81C7" w14:textId="77777777">
        <w:trPr>
          <w:trHeight w:val="397"/>
          <w:jc w:val="center"/>
        </w:trPr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C4182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学习经历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br/>
              <w:t>(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  <w:t>从高中填起)</w:t>
            </w:r>
          </w:p>
        </w:tc>
        <w:tc>
          <w:tcPr>
            <w:tcW w:w="23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61A0E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起止年月</w:t>
            </w:r>
          </w:p>
        </w:tc>
        <w:tc>
          <w:tcPr>
            <w:tcW w:w="39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DDC2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毕业院校及专业</w:t>
            </w:r>
          </w:p>
        </w:tc>
        <w:tc>
          <w:tcPr>
            <w:tcW w:w="3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E6155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学历学位</w:t>
            </w:r>
          </w:p>
        </w:tc>
      </w:tr>
      <w:tr w:rsidR="00392F04" w14:paraId="635E8A89" w14:textId="77777777">
        <w:trPr>
          <w:trHeight w:val="454"/>
          <w:jc w:val="center"/>
        </w:trPr>
        <w:tc>
          <w:tcPr>
            <w:tcW w:w="1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C5CED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D33D49C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至</w:t>
            </w:r>
          </w:p>
        </w:tc>
        <w:tc>
          <w:tcPr>
            <w:tcW w:w="392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1E802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20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249375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51BFB6EC" w14:textId="77777777">
        <w:trPr>
          <w:trHeight w:val="454"/>
          <w:jc w:val="center"/>
        </w:trPr>
        <w:tc>
          <w:tcPr>
            <w:tcW w:w="1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BF69B" w14:textId="77777777" w:rsidR="00392F04" w:rsidRDefault="00392F04">
            <w:pPr>
              <w:snapToGrid w:val="0"/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230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088F750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至</w:t>
            </w:r>
          </w:p>
        </w:tc>
        <w:tc>
          <w:tcPr>
            <w:tcW w:w="39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20384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8086B6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26CDB3FE" w14:textId="77777777">
        <w:trPr>
          <w:trHeight w:val="454"/>
          <w:jc w:val="center"/>
        </w:trPr>
        <w:tc>
          <w:tcPr>
            <w:tcW w:w="1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3B441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</w:p>
        </w:tc>
        <w:tc>
          <w:tcPr>
            <w:tcW w:w="23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31D237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至</w:t>
            </w:r>
          </w:p>
        </w:tc>
        <w:tc>
          <w:tcPr>
            <w:tcW w:w="39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58662F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7EE41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183E5D96" w14:textId="77777777">
        <w:trPr>
          <w:trHeight w:val="397"/>
          <w:jc w:val="center"/>
        </w:trPr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4175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工作经历</w:t>
            </w:r>
          </w:p>
        </w:tc>
        <w:tc>
          <w:tcPr>
            <w:tcW w:w="23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42B78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起止年月</w:t>
            </w:r>
          </w:p>
        </w:tc>
        <w:tc>
          <w:tcPr>
            <w:tcW w:w="39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79CF4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工作单位及岗位</w:t>
            </w:r>
          </w:p>
        </w:tc>
        <w:tc>
          <w:tcPr>
            <w:tcW w:w="3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D7484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职务职称</w:t>
            </w:r>
          </w:p>
        </w:tc>
      </w:tr>
      <w:tr w:rsidR="00392F04" w14:paraId="736ABA01" w14:textId="77777777">
        <w:trPr>
          <w:trHeight w:val="454"/>
          <w:jc w:val="center"/>
        </w:trPr>
        <w:tc>
          <w:tcPr>
            <w:tcW w:w="1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758A6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3ABE223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至</w:t>
            </w:r>
          </w:p>
        </w:tc>
        <w:tc>
          <w:tcPr>
            <w:tcW w:w="392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39711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20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837DFE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65BECD50" w14:textId="77777777">
        <w:trPr>
          <w:trHeight w:val="454"/>
          <w:jc w:val="center"/>
        </w:trPr>
        <w:tc>
          <w:tcPr>
            <w:tcW w:w="1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D318F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</w:p>
        </w:tc>
        <w:tc>
          <w:tcPr>
            <w:tcW w:w="230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FE7B7A6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至</w:t>
            </w:r>
          </w:p>
        </w:tc>
        <w:tc>
          <w:tcPr>
            <w:tcW w:w="39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FC6B9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FF751D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0BA60BCB" w14:textId="77777777">
        <w:trPr>
          <w:trHeight w:val="454"/>
          <w:jc w:val="center"/>
        </w:trPr>
        <w:tc>
          <w:tcPr>
            <w:tcW w:w="1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C31CA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</w:p>
        </w:tc>
        <w:tc>
          <w:tcPr>
            <w:tcW w:w="23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E5B060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至</w:t>
            </w:r>
          </w:p>
        </w:tc>
        <w:tc>
          <w:tcPr>
            <w:tcW w:w="39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C33ECB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89E44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58DD8C4A" w14:textId="77777777">
        <w:trPr>
          <w:trHeight w:val="397"/>
          <w:jc w:val="center"/>
        </w:trPr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64AAF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奖惩情况</w:t>
            </w:r>
          </w:p>
        </w:tc>
        <w:tc>
          <w:tcPr>
            <w:tcW w:w="23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AE1D0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获取年月</w:t>
            </w:r>
          </w:p>
        </w:tc>
        <w:tc>
          <w:tcPr>
            <w:tcW w:w="39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66AF7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奖励/处罚名称、等级</w:t>
            </w:r>
          </w:p>
        </w:tc>
        <w:tc>
          <w:tcPr>
            <w:tcW w:w="3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14BFE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奖励/处罚单位</w:t>
            </w:r>
          </w:p>
        </w:tc>
      </w:tr>
      <w:tr w:rsidR="00392F04" w14:paraId="0BAC5B54" w14:textId="77777777">
        <w:trPr>
          <w:trHeight w:val="390"/>
          <w:jc w:val="center"/>
        </w:trPr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FCF32" w14:textId="77777777" w:rsidR="00392F04" w:rsidRDefault="00392F04">
            <w:pPr>
              <w:snapToGrid w:val="0"/>
              <w:spacing w:line="192" w:lineRule="auto"/>
            </w:pPr>
          </w:p>
        </w:tc>
        <w:tc>
          <w:tcPr>
            <w:tcW w:w="23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2D782C5" w14:textId="77777777" w:rsidR="00392F04" w:rsidRDefault="00392F04">
            <w:pPr>
              <w:snapToGrid w:val="0"/>
              <w:spacing w:line="192" w:lineRule="auto"/>
              <w:jc w:val="center"/>
            </w:pPr>
          </w:p>
        </w:tc>
        <w:tc>
          <w:tcPr>
            <w:tcW w:w="392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830C2" w14:textId="77777777" w:rsidR="00392F04" w:rsidRDefault="00392F04">
            <w:pPr>
              <w:snapToGrid w:val="0"/>
              <w:spacing w:line="192" w:lineRule="auto"/>
              <w:jc w:val="center"/>
            </w:pPr>
          </w:p>
        </w:tc>
        <w:tc>
          <w:tcPr>
            <w:tcW w:w="320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516A83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793AA4AD" w14:textId="77777777">
        <w:trPr>
          <w:trHeight w:val="390"/>
          <w:jc w:val="center"/>
        </w:trPr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DACD3" w14:textId="77777777" w:rsidR="00392F04" w:rsidRDefault="00392F04">
            <w:pPr>
              <w:snapToGrid w:val="0"/>
              <w:spacing w:line="192" w:lineRule="auto"/>
            </w:pPr>
          </w:p>
        </w:tc>
        <w:tc>
          <w:tcPr>
            <w:tcW w:w="230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F6F1A8C" w14:textId="77777777" w:rsidR="00392F04" w:rsidRDefault="00392F04">
            <w:pPr>
              <w:snapToGrid w:val="0"/>
              <w:spacing w:line="192" w:lineRule="auto"/>
              <w:jc w:val="center"/>
            </w:pPr>
          </w:p>
        </w:tc>
        <w:tc>
          <w:tcPr>
            <w:tcW w:w="39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0894C" w14:textId="77777777" w:rsidR="00392F04" w:rsidRDefault="00392F04">
            <w:pPr>
              <w:snapToGrid w:val="0"/>
              <w:spacing w:line="192" w:lineRule="auto"/>
              <w:jc w:val="center"/>
            </w:pPr>
          </w:p>
        </w:tc>
        <w:tc>
          <w:tcPr>
            <w:tcW w:w="32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2F2631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7CD22627" w14:textId="77777777">
        <w:trPr>
          <w:trHeight w:val="390"/>
          <w:jc w:val="center"/>
        </w:trPr>
        <w:tc>
          <w:tcPr>
            <w:tcW w:w="157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E27C85" w14:textId="77777777" w:rsidR="00392F04" w:rsidRDefault="00392F04">
            <w:pPr>
              <w:snapToGrid w:val="0"/>
              <w:spacing w:line="192" w:lineRule="auto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3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EEE666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9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B517D7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3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72E20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498D74BE" w14:textId="77777777">
        <w:trPr>
          <w:trHeight w:val="397"/>
          <w:jc w:val="center"/>
        </w:trPr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9A607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主要家庭</w:t>
            </w:r>
          </w:p>
          <w:p w14:paraId="350AB06E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成员情况</w:t>
            </w:r>
          </w:p>
          <w:p w14:paraId="180ACA15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  <w:t>(父母、配偶、子女)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5F605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称谓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8AB17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姓名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4F80E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年龄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A2B89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政治面貌</w:t>
            </w:r>
          </w:p>
        </w:tc>
        <w:tc>
          <w:tcPr>
            <w:tcW w:w="4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88997B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工作单位及职务</w:t>
            </w:r>
          </w:p>
        </w:tc>
      </w:tr>
      <w:tr w:rsidR="00392F04" w14:paraId="626452C8" w14:textId="77777777">
        <w:trPr>
          <w:trHeight w:val="454"/>
          <w:jc w:val="center"/>
        </w:trPr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7FEC9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3950B17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293C4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0876B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3917F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82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2A6B34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313EA831" w14:textId="77777777">
        <w:trPr>
          <w:trHeight w:val="454"/>
          <w:jc w:val="center"/>
        </w:trPr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E7E51B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0BFD987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A357F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E353E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1C383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82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6B78AC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124AF415" w14:textId="77777777">
        <w:trPr>
          <w:trHeight w:val="454"/>
          <w:jc w:val="center"/>
        </w:trPr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C4A4B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A3F7D02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9181A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19330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52BE9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82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2832FD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6C633F58" w14:textId="77777777">
        <w:trPr>
          <w:trHeight w:val="454"/>
          <w:jc w:val="center"/>
        </w:trPr>
        <w:tc>
          <w:tcPr>
            <w:tcW w:w="1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C0907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79215C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259792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FC89C7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012ACD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C7202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2DDE0C9C" w14:textId="77777777">
        <w:trPr>
          <w:trHeight w:val="397"/>
          <w:jc w:val="center"/>
        </w:trPr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A5F81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在广电总局机关及其所属单位工作的亲属情况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60653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称谓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A0E88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姓名</w:t>
            </w:r>
          </w:p>
        </w:tc>
        <w:tc>
          <w:tcPr>
            <w:tcW w:w="23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E4BB1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在职/退休</w:t>
            </w:r>
          </w:p>
        </w:tc>
        <w:tc>
          <w:tcPr>
            <w:tcW w:w="4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9D5FB" w14:textId="77777777" w:rsidR="00392F04" w:rsidRDefault="00236AED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工作单位及职务</w:t>
            </w:r>
          </w:p>
        </w:tc>
      </w:tr>
      <w:tr w:rsidR="00392F04" w14:paraId="6C5FD7BD" w14:textId="77777777">
        <w:trPr>
          <w:trHeight w:val="454"/>
          <w:jc w:val="center"/>
        </w:trPr>
        <w:tc>
          <w:tcPr>
            <w:tcW w:w="1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DC1D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722115D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D0BEE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3D367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82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968243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392F04" w14:paraId="23C959FB" w14:textId="77777777">
        <w:trPr>
          <w:trHeight w:val="454"/>
          <w:jc w:val="center"/>
        </w:trPr>
        <w:tc>
          <w:tcPr>
            <w:tcW w:w="1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98AD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420298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E07450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EBDD98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1CE89" w14:textId="77777777" w:rsidR="00392F04" w:rsidRDefault="00392F04">
            <w:pPr>
              <w:snapToGrid w:val="0"/>
              <w:spacing w:line="192" w:lineRule="auto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</w:tbl>
    <w:p w14:paraId="69085E19" w14:textId="77777777" w:rsidR="00392F04" w:rsidRDefault="00392F04">
      <w:pPr>
        <w:snapToGrid w:val="0"/>
        <w:jc w:val="both"/>
        <w:rPr>
          <w:rFonts w:ascii="东文宋体" w:eastAsia="东文宋体" w:hAnsi="东文宋体" w:cs="东文宋体"/>
          <w:color w:val="000000"/>
        </w:rPr>
        <w:sectPr w:rsidR="00392F04">
          <w:pgSz w:w="11906" w:h="16838"/>
          <w:pgMar w:top="283" w:right="1701" w:bottom="283" w:left="1701" w:header="851" w:footer="992" w:gutter="0"/>
          <w:cols w:space="425"/>
          <w:docGrid w:type="lines" w:linePitch="312"/>
        </w:sectPr>
      </w:pPr>
    </w:p>
    <w:p w14:paraId="7A218CE6" w14:textId="77777777" w:rsidR="00392F04" w:rsidRDefault="00236AED">
      <w:pPr>
        <w:spacing w:line="620" w:lineRule="exact"/>
        <w:jc w:val="both"/>
        <w:rPr>
          <w:rFonts w:ascii="仿宋_GB2312" w:eastAsia="仿宋_GB2312" w:hAnsi="仿宋_GB2312" w:cs="仿宋_GB2312"/>
          <w:color w:val="000000"/>
          <w:sz w:val="36"/>
          <w:szCs w:val="36"/>
        </w:rPr>
      </w:pPr>
      <w:r>
        <w:rPr>
          <w:rFonts w:ascii="仿宋_GB2312" w:eastAsia="仿宋_GB2312" w:hAnsi="仿宋_GB2312" w:cs="仿宋_GB2312" w:hint="eastAsia"/>
          <w:color w:val="000000"/>
          <w:sz w:val="36"/>
          <w:szCs w:val="36"/>
        </w:rPr>
        <w:lastRenderedPageBreak/>
        <w:t>填表说明：</w:t>
      </w:r>
    </w:p>
    <w:p w14:paraId="359B49EF" w14:textId="77777777" w:rsidR="00392F04" w:rsidRDefault="00236AED">
      <w:pPr>
        <w:spacing w:line="620" w:lineRule="exact"/>
        <w:jc w:val="both"/>
        <w:rPr>
          <w:rFonts w:ascii="仿宋_GB2312" w:eastAsia="仿宋_GB2312" w:hAnsi="仿宋_GB2312" w:cs="仿宋_GB2312"/>
          <w:color w:val="000000"/>
          <w:sz w:val="36"/>
          <w:szCs w:val="36"/>
        </w:rPr>
      </w:pPr>
      <w:r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1.亲属关系的范围包括①配偶②直系亲属，包括祖父母、外祖父母、父母（包括养父母、继父母）、子女（包括养子女、继子女）、孙子女、外孙子女③三代以内旁系亲属，包括伯叔姑舅姨、兄弟姐妹、堂兄弟姐妹、表兄弟姐妹、侄子女、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甥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子女④近姻亲属，包括配偶的父母、配偶的兄弟姐妹及其配偶、子女的配偶及子女配偶的父母、三代以内旁系亲属的配偶。</w:t>
      </w:r>
    </w:p>
    <w:p w14:paraId="76F5D958" w14:textId="77777777" w:rsidR="00392F04" w:rsidRDefault="00236AED">
      <w:pPr>
        <w:spacing w:line="620" w:lineRule="exact"/>
        <w:jc w:val="both"/>
        <w:rPr>
          <w:rFonts w:ascii="仿宋_GB2312" w:eastAsia="仿宋_GB2312" w:hAnsi="仿宋_GB2312" w:cs="仿宋_GB2312"/>
          <w:color w:val="000000"/>
          <w:sz w:val="36"/>
          <w:szCs w:val="36"/>
        </w:rPr>
      </w:pPr>
      <w:r>
        <w:rPr>
          <w:rFonts w:ascii="仿宋_GB2312" w:eastAsia="仿宋_GB2312" w:hAnsi="仿宋_GB2312" w:cs="仿宋_GB2312" w:hint="eastAsia"/>
          <w:color w:val="000000"/>
          <w:sz w:val="36"/>
          <w:szCs w:val="36"/>
        </w:rPr>
        <w:t>2.日期格式为YYYY.MM，例2025.04。</w:t>
      </w:r>
    </w:p>
    <w:sectPr w:rsidR="00392F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variable"/>
    <w:sig w:usb0="800002BF" w:usb1="184F6CF8" w:usb2="00000012" w:usb3="00000000" w:csb0="00160001" w:csb1="00000000"/>
  </w:font>
  <w:font w:name="东文宋体">
    <w:altName w:val="Calibri"/>
    <w:charset w:val="00"/>
    <w:family w:val="auto"/>
    <w:pitch w:val="default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hjNGJkZjBkZjZmN2M0ZTQxYTI4ZGEyYjdmMTliY2UifQ=="/>
  </w:docVars>
  <w:rsids>
    <w:rsidRoot w:val="00097FFC"/>
    <w:rsid w:val="9FF9C52F"/>
    <w:rsid w:val="DBF7EAF0"/>
    <w:rsid w:val="EDDF8485"/>
    <w:rsid w:val="EE7BB6DA"/>
    <w:rsid w:val="F57D90C0"/>
    <w:rsid w:val="F77B1EEB"/>
    <w:rsid w:val="F92F0D64"/>
    <w:rsid w:val="FF4F05DF"/>
    <w:rsid w:val="FF7FF77B"/>
    <w:rsid w:val="FFBF8F44"/>
    <w:rsid w:val="0000729B"/>
    <w:rsid w:val="00023536"/>
    <w:rsid w:val="00051A09"/>
    <w:rsid w:val="00077ADA"/>
    <w:rsid w:val="00097FFC"/>
    <w:rsid w:val="000E1C65"/>
    <w:rsid w:val="00107AD5"/>
    <w:rsid w:val="00116BBC"/>
    <w:rsid w:val="0018289C"/>
    <w:rsid w:val="001921C0"/>
    <w:rsid w:val="001D314C"/>
    <w:rsid w:val="001D7277"/>
    <w:rsid w:val="00202979"/>
    <w:rsid w:val="00236AED"/>
    <w:rsid w:val="00242FED"/>
    <w:rsid w:val="002520AB"/>
    <w:rsid w:val="0026354E"/>
    <w:rsid w:val="003072DD"/>
    <w:rsid w:val="003127E2"/>
    <w:rsid w:val="00343650"/>
    <w:rsid w:val="00392F04"/>
    <w:rsid w:val="003A2F79"/>
    <w:rsid w:val="003B513A"/>
    <w:rsid w:val="003C3355"/>
    <w:rsid w:val="003C5651"/>
    <w:rsid w:val="003E007C"/>
    <w:rsid w:val="003E25E2"/>
    <w:rsid w:val="003F55B4"/>
    <w:rsid w:val="004021CB"/>
    <w:rsid w:val="00405454"/>
    <w:rsid w:val="00441479"/>
    <w:rsid w:val="00441B4D"/>
    <w:rsid w:val="00450668"/>
    <w:rsid w:val="00467724"/>
    <w:rsid w:val="00484A8E"/>
    <w:rsid w:val="004D2DFD"/>
    <w:rsid w:val="004E0445"/>
    <w:rsid w:val="00521FF0"/>
    <w:rsid w:val="005B2CF1"/>
    <w:rsid w:val="005C6865"/>
    <w:rsid w:val="006043A7"/>
    <w:rsid w:val="006227DF"/>
    <w:rsid w:val="00645B11"/>
    <w:rsid w:val="00681B60"/>
    <w:rsid w:val="006A55BB"/>
    <w:rsid w:val="00711226"/>
    <w:rsid w:val="00723DAD"/>
    <w:rsid w:val="007408F4"/>
    <w:rsid w:val="0074242A"/>
    <w:rsid w:val="00745FDF"/>
    <w:rsid w:val="00787A17"/>
    <w:rsid w:val="007926A5"/>
    <w:rsid w:val="00796BE5"/>
    <w:rsid w:val="00800FC7"/>
    <w:rsid w:val="00805B7C"/>
    <w:rsid w:val="0083039E"/>
    <w:rsid w:val="008619CD"/>
    <w:rsid w:val="00874E0B"/>
    <w:rsid w:val="009371A2"/>
    <w:rsid w:val="009572E2"/>
    <w:rsid w:val="00972A21"/>
    <w:rsid w:val="009836DC"/>
    <w:rsid w:val="00994630"/>
    <w:rsid w:val="009C1209"/>
    <w:rsid w:val="009D3F79"/>
    <w:rsid w:val="00A11904"/>
    <w:rsid w:val="00A57B6D"/>
    <w:rsid w:val="00A700F3"/>
    <w:rsid w:val="00A7082A"/>
    <w:rsid w:val="00AE038D"/>
    <w:rsid w:val="00AF41CB"/>
    <w:rsid w:val="00B10520"/>
    <w:rsid w:val="00B36ABC"/>
    <w:rsid w:val="00B60167"/>
    <w:rsid w:val="00B6599A"/>
    <w:rsid w:val="00BB3AC7"/>
    <w:rsid w:val="00BC1B78"/>
    <w:rsid w:val="00BF016F"/>
    <w:rsid w:val="00BF5567"/>
    <w:rsid w:val="00C05454"/>
    <w:rsid w:val="00C155F1"/>
    <w:rsid w:val="00C63F12"/>
    <w:rsid w:val="00C655E4"/>
    <w:rsid w:val="00CA238A"/>
    <w:rsid w:val="00CB2E8E"/>
    <w:rsid w:val="00CF210A"/>
    <w:rsid w:val="00CF42DA"/>
    <w:rsid w:val="00D0592A"/>
    <w:rsid w:val="00D30A07"/>
    <w:rsid w:val="00D573C9"/>
    <w:rsid w:val="00D6180C"/>
    <w:rsid w:val="00DE077D"/>
    <w:rsid w:val="00E33425"/>
    <w:rsid w:val="00E339A2"/>
    <w:rsid w:val="00E52EDD"/>
    <w:rsid w:val="00E54B3A"/>
    <w:rsid w:val="00E5766B"/>
    <w:rsid w:val="00E720CA"/>
    <w:rsid w:val="00E77DA9"/>
    <w:rsid w:val="00E864BB"/>
    <w:rsid w:val="00EF0513"/>
    <w:rsid w:val="00F13B76"/>
    <w:rsid w:val="00F476FA"/>
    <w:rsid w:val="00F51E80"/>
    <w:rsid w:val="00F7213D"/>
    <w:rsid w:val="00FB618F"/>
    <w:rsid w:val="00FD43E8"/>
    <w:rsid w:val="00FF358F"/>
    <w:rsid w:val="7C7FC01E"/>
    <w:rsid w:val="7D138E74"/>
    <w:rsid w:val="7DFE7AD9"/>
    <w:rsid w:val="7E5F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A0672"/>
  <w15:docId w15:val="{71CB08CF-74C0-49C9-9B4F-74B768D5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paragraph" w:styleId="a9">
    <w:name w:val="Title"/>
    <w:basedOn w:val="a"/>
    <w:next w:val="a"/>
    <w:link w:val="aa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Emphasis"/>
    <w:basedOn w:val="a0"/>
    <w:uiPriority w:val="20"/>
    <w:qFormat/>
    <w:rPr>
      <w:rFonts w:asciiTheme="minorHAnsi" w:hAnsiTheme="minorHAnsi"/>
      <w:b/>
      <w:i/>
      <w:iCs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标题 4 字符"/>
    <w:basedOn w:val="a0"/>
    <w:link w:val="4"/>
    <w:uiPriority w:val="9"/>
    <w:semiHidden/>
    <w:qFormat/>
    <w:rPr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b/>
      <w:bCs/>
      <w:i/>
      <w:iCs/>
      <w:sz w:val="26"/>
      <w:szCs w:val="26"/>
    </w:rPr>
  </w:style>
  <w:style w:type="character" w:customStyle="1" w:styleId="60">
    <w:name w:val="标题 6 字符"/>
    <w:basedOn w:val="a0"/>
    <w:link w:val="6"/>
    <w:uiPriority w:val="9"/>
    <w:semiHidden/>
    <w:qFormat/>
    <w:rPr>
      <w:b/>
      <w:bCs/>
    </w:rPr>
  </w:style>
  <w:style w:type="character" w:customStyle="1" w:styleId="70">
    <w:name w:val="标题 7 字符"/>
    <w:basedOn w:val="a0"/>
    <w:link w:val="7"/>
    <w:uiPriority w:val="9"/>
    <w:semiHidden/>
    <w:qFormat/>
    <w:rPr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Pr>
      <w:i/>
      <w:iCs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ajorHAnsi" w:eastAsiaTheme="majorEastAsia" w:hAnsiTheme="majorHAnsi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/>
      <w:sz w:val="24"/>
      <w:szCs w:val="24"/>
    </w:rPr>
  </w:style>
  <w:style w:type="paragraph" w:styleId="ad">
    <w:name w:val="No Spacing"/>
    <w:basedOn w:val="a"/>
    <w:uiPriority w:val="1"/>
    <w:qFormat/>
    <w:rPr>
      <w:szCs w:val="32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Pr>
      <w:i/>
    </w:rPr>
  </w:style>
  <w:style w:type="character" w:customStyle="1" w:styleId="af0">
    <w:name w:val="引用 字符"/>
    <w:basedOn w:val="a0"/>
    <w:link w:val="af"/>
    <w:uiPriority w:val="29"/>
    <w:qFormat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pPr>
      <w:ind w:left="720" w:right="720"/>
    </w:pPr>
    <w:rPr>
      <w:b/>
      <w:i/>
      <w:szCs w:val="22"/>
    </w:rPr>
  </w:style>
  <w:style w:type="character" w:customStyle="1" w:styleId="af2">
    <w:name w:val="明显引用 字符"/>
    <w:basedOn w:val="a0"/>
    <w:link w:val="af1"/>
    <w:uiPriority w:val="30"/>
    <w:qFormat/>
    <w:rPr>
      <w:b/>
      <w:i/>
      <w:sz w:val="24"/>
    </w:rPr>
  </w:style>
  <w:style w:type="character" w:customStyle="1" w:styleId="11">
    <w:name w:val="不明显强调1"/>
    <w:uiPriority w:val="19"/>
    <w:qFormat/>
    <w:rPr>
      <w:i/>
      <w:color w:val="595959" w:themeColor="text1" w:themeTint="A6"/>
    </w:rPr>
  </w:style>
  <w:style w:type="character" w:customStyle="1" w:styleId="12">
    <w:name w:val="明显强调1"/>
    <w:basedOn w:val="a0"/>
    <w:uiPriority w:val="21"/>
    <w:qFormat/>
    <w:rPr>
      <w:b/>
      <w:i/>
      <w:sz w:val="24"/>
      <w:szCs w:val="24"/>
      <w:u w:val="single"/>
    </w:rPr>
  </w:style>
  <w:style w:type="character" w:customStyle="1" w:styleId="13">
    <w:name w:val="不明显参考1"/>
    <w:basedOn w:val="a0"/>
    <w:uiPriority w:val="31"/>
    <w:qFormat/>
    <w:rPr>
      <w:sz w:val="24"/>
      <w:szCs w:val="24"/>
      <w:u w:val="single"/>
    </w:rPr>
  </w:style>
  <w:style w:type="character" w:customStyle="1" w:styleId="14">
    <w:name w:val="明显参考1"/>
    <w:basedOn w:val="a0"/>
    <w:uiPriority w:val="32"/>
    <w:qFormat/>
    <w:rPr>
      <w:b/>
      <w:sz w:val="24"/>
      <w:u w:val="single"/>
    </w:rPr>
  </w:style>
  <w:style w:type="character" w:customStyle="1" w:styleId="15">
    <w:name w:val="书籍标题1"/>
    <w:basedOn w:val="a0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xiao</dc:creator>
  <cp:lastModifiedBy>xiao li</cp:lastModifiedBy>
  <cp:revision>4</cp:revision>
  <cp:lastPrinted>2025-07-10T08:38:00Z</cp:lastPrinted>
  <dcterms:created xsi:type="dcterms:W3CDTF">2025-07-10T07:14:00Z</dcterms:created>
  <dcterms:modified xsi:type="dcterms:W3CDTF">2025-07-10T08:40:00Z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1225531FC4234FB88329E26779B77F50_42</vt:lpwstr>
  </property>
</Properties>
</file>